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671D" w14:textId="029AB53A" w:rsidR="00794F2B" w:rsidRDefault="00006BEA">
      <w:r w:rsidRPr="00006BEA">
        <w:drawing>
          <wp:inline distT="0" distB="0" distL="0" distR="0" wp14:anchorId="70D58193" wp14:editId="043BCBFA">
            <wp:extent cx="5400040" cy="8227060"/>
            <wp:effectExtent l="0" t="0" r="0" b="2540"/>
            <wp:docPr id="10600370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2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F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EA"/>
    <w:rsid w:val="00006BEA"/>
    <w:rsid w:val="000A2582"/>
    <w:rsid w:val="006F7D78"/>
    <w:rsid w:val="00794F2B"/>
    <w:rsid w:val="00C967AB"/>
    <w:rsid w:val="00E7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60228D"/>
  <w15:chartTrackingRefBased/>
  <w15:docId w15:val="{56C0BE49-2E7D-46C9-B5AC-BACE0635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B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B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B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B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B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B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B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B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6B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6B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6B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6B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6B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6B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6B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6B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6B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6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B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6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B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6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B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6B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6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6B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6B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annaka Being</dc:creator>
  <cp:keywords/>
  <dc:description/>
  <cp:lastModifiedBy>annaka Being</cp:lastModifiedBy>
  <cp:revision>1</cp:revision>
  <dcterms:created xsi:type="dcterms:W3CDTF">2025-04-30T23:55:00Z</dcterms:created>
  <dcterms:modified xsi:type="dcterms:W3CDTF">2025-04-30T23:56:00Z</dcterms:modified>
</cp:coreProperties>
</file>